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A4YTVhYjIxN2UxMDFkNDQ1YzY3ZDEiLAogICAgImRhdGFzZXRzIjogWwogICAgICAgIHsKICAgICAgICAgICAgIm1hbnVhbElkIjogIjY4MDhhNWFiMjE3ZTEwMWQ0NDVjNjdkMC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WU5ZWZlMzViMDRjMzVjYWI3MiIsCiAgICAgICAgICAgICJjb25zdHJ1Y3Rpb25WYWx1ZSI6ICIiLAogICAgICAgICAgICAicmVzb3VyY2VJZCI6ICJ0cmFuc3BvcnRSb3V0ZU0zS21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MDc1ZWVmNDljZTU4MGFhNjdkOTYzNiIsCiAgICAgICAgICAgICJyZXNvdXJjZUlkIjogInNlbWVsbGVfQkVUSUV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mMmQ0OWNlNTgwYWE2N2Q5Njc0IiwKICAgICAgICAgICAgInJlc291cmNlSWQiOiAiZW9sV2l0aG91dE1ldGFsbGljRmliZXJfQTIi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GNkMTdmYTA3MDcwZTc2MTBlM2IxZj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iZXRvbkNvbmZvcm1lRU4yMDZfQ04iCiAgICAgICAgICAgIF0sCiAgICAgICAgICAgICJwcmV2aW91c0FkZHJlc3MiOiBudWxsLAogICAgICAgICAgICAiYXJlYXMiOiBudWxsLAogICAgICAgICAgICAidGVtcENvbnN0aXR1ZW50U3RhdHVzIjogbnVsbCwKICAgICAgICAgICAgInF1ZXJ5SWQiOiAiYmV0aWVfTWF0ZXJpYWxzIiwKICAgICAgICAgICAgInF1ZXN0aW9uSWQiOiAidXNhZ2VUeXB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MTdmYTA3MDcwZTc2MTBlM2IxZj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yIKICAgICAgICAgICAgXSwKICAgICAgICAgICAgInByZXZpb3VzQWRkcmVzcyI6IG51bGwsCiAgICAgICAgICAgICJhcmVhcyI6IG51bGwsCiAgICAgICAgICAgICJ0ZW1wQ29uc3RpdHVlbnRTdGF0dXMiOiBudWxsLAogICAgICAgICAgICAicXVlcnlJZCI6ICJiZXRpZV9NYXRlcmlhbHMiLAogICAgICAgICAgICAicXVlc3Rpb25JZCI6ICJCQVA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xN2ZhMDcwNzBlNzYxMGUzYjFm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1IgogICAgICAgICAgICBdLAogICAgICAgICAgICAicHJldmlvdXNBZGRyZXNzIjogbnVsbCwKICAgICAgICAgICAgImFyZWFzIjogbnVsbCwKICAgICAgICAgICAgInRlbXBDb25zdGl0dWVudFN0YXR1cyI6IG51bGwsCiAgICAgICAgICAgICJxdWVyeUlkIjogImJldGllX01hdGVyaWFscyIsCiAgICAgICAgICAgICJxdWVzdGlvbklkIjogIn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U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QxN2ZhMDcwNzBlNzYxMGUzYjFm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hDMSIKICAgICAgICAgICAgXSwKICAgICAgICAgICAgInByZXZpb3VzQWRkcmVzcyI6IG51bGwsCiAgICAgICAgICAgICJhcmVhcyI6IG51bGwsCiAgICAgICAgICAgICJ0ZW1wQ29uc3RpdHVlbnRTdGF0dXMiOiBudWxsLAogICAgICAgICAgICAicXVlcnlJZCI6ICJiZXRpZV9NYXRlcmlhbHMiLAogICAgICAgICAgICAicXVlc3Rpb25JZCI6ICJleHBvc3VyZUNsY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MTdmYTA3MDcwZTc2MTBlM2IxZmIiLAogICAgICAgICAgICAicmVzb3VyY2VJZCI6ICI5NGVhYTU1ZS03MGY5LTQ2YzItYTVhOS1mZTBiZTk3YjliND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xN2ZhMDcwNzBlNzYxMGUzYjFm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QyLjUiCiAgICAgICAgICAgIF0sCiAgICAgICAgICAgICJwcmV2aW91c0FkZHJlc3MiOiBudWxsLAogICAgICAgICAgICAiYXJlYXMiOiBudWxsLAogICAgICAgICAgICAidGVtcENvbnN0aXR1ZW50U3RhdHVzIjogbnVsbCwKICAgICAgICAgICAgInF1ZXJ5SWQiOiAiYmV0aWVfTWF0ZXJpYWxzIiwKICAgICAgICAgICAgInF1ZXN0aW9uSWQiOiAiY2VtZW50U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0Mi41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ZDE3ZmEwNzA3MGU3NjEwZTNiMWZ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IKICAgICAgICAgICAgXSwKICAgICAgICAgICAgInByZXZpb3VzQWRkcmVzcyI6IG51bGwsCiAgICAgICAgICAgICJhcmVhcyI6IG51bGwsCiAgICAgICAgICAgICJ0ZW1wQ29uc3RpdHVlbnRTdGF0dXMiOiBudWxsLAogICAgICAgICAgICAicXVlcnlJZCI6ICJiZXRpZV9NYXRlcmlhbHMiLAogICAgICAgICAgICAicXVlc3Rpb25JZCI6ICJkbWF4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QxN2ZhMDcwNzBlNzYxMGUzYjFm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dEFwcGxpY2FibGUiCiAgICAgICAgICAgIF0sCiAgICAgICAgICAgICJwcmV2aW91c0FkZHJlc3MiOiBudWxsLAogICAgICAgICAgICAiYXJlYXMiOiBudWxsLAogICAgICAgICAgICAidGVtcENvbnN0aXR1ZW50U3RhdHVzIjogbnVsbCwKICAgICAgICAgICAgInF1ZXJ5SWQiOiAiYmV0aWVfTWF0ZXJpYWxzIiwKICAgICAgICAgICAgInF1ZXN0aW9uSWQiOiAiYWRkaXRpdm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xN2ZhMDcwNzBlNzYxMGUzYjFm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iCiAgICAgICAgICAgIF0sCiAgICAgICAgICAgICJwcmV2aW91c0FkZHJlc3MiOiBudWxsLAogICAgICAgICAgICAiYXJlYXMiOiBudWxsLAogICAgICAgICAgICAidGVtcENvbnN0aXR1ZW50U3RhdHVzIjogbnVsbCwKICAgICAgICAgICAgInF1ZXJ5SWQiOiAiYmV0aWVfTWF0ZXJpYWxzIiwKICAgICAgICAgICAgInF1ZXN0aW9uSWQiOiAiY29uY3JldGVDb25zaXN0ZW5je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kMTdmYTA3MDcwZTc2MTBlM2IyMD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MjcxLDYiCiAgICAgICAgICAgIF0sCiAgICAgICAgICAgICJwcmV2aW91c0FkZHJlc3MiOiBudWxsLAogICAgICAgICAgICAiYXJlYXMiOiBudWxsLAogICAgICAgICAgICAidGVtcENvbnN0aXR1ZW50U3RhdHVzIjogbnVsbCwKICAgICAgICAgICAgInF1ZXJ5SWQiOiAiYmV0aWVfTWF0ZXJpYWxzIiwKICAgICAgICAgICAgInF1ZXN0aW9uSWQiOiAidm9sdW1pY01hc3M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I3MS42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ZDE3ZmEwNzA3MGU3NjEwZTNiMjA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Vm90cmUgRkRFUyBuZSBzZXJhIHZhbGlkZSBxdWUgc2kgdm91cyByZW5zZWlnbmV6IGxlcyBqdXN0aWZpY2F0aWZzIGRlIHZvdHJlIHJlY2V0dGUiCiAgICAgICAgICAgIF0sCiAgICAgICAgICAgICJwcmV2aW91c0FkZHJlc3MiOiBudWxsLAogICAgICAgICAgICAiYXJlYXMiOiBudWxsLAogICAgICAgICAgICAidGVtcENvbnN0aXR1ZW50U3RhdHVzIjogbnVsbCwKICAgICAgICAgICAgInF1ZXJ5SWQiOiAiYmV0aWVfTWF0ZXJpYWxzIiwKICAgICAgICAgICAgInF1ZXN0aW9uSWQiOiAicmVjaXBlSnVzdGlmaWNhdGlvbi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wODlmY2Y1Y2JlNWY2MjI4ZWU5MWI2IiwKICAgICAgICAgICAgImNvbnN0cnVjdGlvblZhbHVlIjogIiIsCiAgICAgICAgICAgICJyZXNvdXJjZUlkIjogIjk0ZWFhNTVlLTcwZjktNDZjMi1hNWE5LWZlMGJlOTdiOWI0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I2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yNjAuMCwKICAgICAgICAgICAgInRlbXBDb25zdGl0dWVudFN0YXR1cyI6IG51bGwsCiAgICAgICAgICAgICJxdWVyeUlkIjogImJldGllX01hdGVyaWFscyIsCiAgICAgICAgICAgICJzZXFOciI6IDA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zAwIiwKICAgICAgICAgICAgICAgICJ0cmFuc3BvcnRSZXNvdXJjZUlkX3JvYWQiOiAidHJhbnNwb3J0Q2ltZW50QWRkU05CUEVfQTIiLAogICAgICAgICAgICAgICAgInRyYW5zcG9ydERpc3RhbmNlX2ttX3JpdmVyIjogIjAiLAogICAgICAgICAgICAgICAgInRyYW5zcG9ydFJlc291cmNlSWRfcml2ZXIiOiAidHJhbnNwb3J0Uml2ZXJTTkJQRV9BMiIsCiAgICAgICAgICAgICAgICAidHJhbnNwb3J0RGlzdGFuY2Vfa21fc2VhIjogIjAs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M1M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yNj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yNj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MjBlZmUzNWIwNGMzNWNhYWQxIiwKICAgICAgICAgICAgImNvbnN0cnVjdGlvblZhbHVlIjogIiIsCiAgICAgICAgICAgICJyZXNvdXJjZUlkIjogIjc5YzI3NzMxLTQ5NTItNDI4Ni05NGJmLTE2NWZlNzhkOGJmNy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k3NS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5NzUuMCwKICAgICAgICAgICAgInRlbXBDb25zdGl0dWVudFN0YXR1cyI6IG51bGwsCiAgICAgICAgICAgICJxdWVyeUlkIjogImJldGllX01hdGVyaWFscyIsCiAgICAgICAgICAgICJzZXFOciI6IDE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CIsCiAgICAgICAgICAgICAgICAidHJhbnNwb3J0UmVzb3VyY2VJZF9yb2FkIjogInRyYW5zcG9ydEdyYXZpZXJTYWJsZVNOQlBFX0EyIiwKICAgICAgICAgICAgICAgICJ0cmFuc3BvcnREaXN0YW5jZV9rbV9yaXZlciI6ICIxMTEiLAogICAgICAgICAgICAgICAgInRyYW5zcG9ydFJlc291cmNlSWRfcml2ZXIiOiAidHJhbnNwb3J0Uml2ZXJTTkJQRV9BMiIsCiAgICAgICAgICAgICAgICAidHJhbnNwb3J0RGlzdGFuY2Vfa21fc2VhIjogIjAs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5NzU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5NzU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MjZhYmVkNjU3Y2E2M2E2YTkz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Ix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yMTAuMCwKICAgICAgICAgICAgInRlbXBDb25zdGl0dWVudFN0YXR1cyI6IG51bGwsCiAgICAgICAgICAgICJxdWVyeUlkIjogImJldGllX01hdGVyaWFscyIsCiAgICAgICAgICAgICJzZXFOciI6IDI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NjYiLAogICAgICAgICAgICAgICAgInRyYW5zcG9ydFJlc291cmNlSWRfcm9hZCI6ICJ0cmFuc3BvcnRHcmF2aWVyU2FibGVTTkJQRV9BMiIsCiAgICAgICAgICAgICAgICAidHJhbnNwb3J0RGlzdGFuY2Vfa21fcml2ZXIiOiAiMCIsCiAgICAgICAgICAgICAgICAidHJhbnNwb3J0UmVzb3VyY2VJZF9yaXZlciI6ICJ0cmFuc3BvcnRSaXZlclNOQlBFX0EyIiwKICAgICAgICAgICAgICAgICJ0cmFuc3BvcnREaXN0YW5jZV9rbV9zZWEiOiAiMCw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Ix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Ix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GNkMTdkNzI1MzgwNjk2YjkzOWJhYmU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NjM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YzNS4w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wIiwKICAgICAgICAgICAgICAgICJ0cmFuc3BvcnRSZXNvdXJjZUlkX3JvYWQiOiAidHJhbnNwb3J0R3JhdmllclNhYmxlU05CUEVfQTIiLAogICAgICAgICAgICAgICAgInRyYW5zcG9ydERpc3RhbmNlX2ttX3JpdmVyIjogIjExMSIsCiAgICAgICAgICAgICAgICAidHJhbnNwb3J0UmVzb3VyY2VJZF9yaXZlciI6ICJ0cmFuc3BvcnRSaXZlclNOQlBFX0EyIiwKICAgICAgICAgICAgICAgICJ0cmFuc3BvcnREaXN0YW5jZV9rbV9zZWEiOiAiMCw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YzNS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YzNS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0Y2FlMzczZjQ1MjcxYWYwOGQiLAogICAgICAgICAgICAiY29uc3RydWN0aW9uVmFsdWUiOiAiIiwKICAgICAgICAgICAgInJlc291cmNlSWQiOiAiZWEyOTFlNDAtZGU1MS00OTdhLThkZmEtOTc1MmMwZTk4OGEw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S41Ni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xLjU2LAogICAgICAgICAgICAidGVtcENvbnN0aXR1ZW50U3RhdHVzIjogbnVsbCwKICAgICAgICAgICAgInF1ZXJ5SWQiOiAiYmV0aWVfTWF0ZXJpYWxzIiwKICAgICAgICAgICAgInNlcU5yIjogMy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2OCIsCiAgICAgICAgICAgICAgICAidHJhbnNwb3J0UmVzb3VyY2VJZF9yb2FkIjogInRyYW5zcG9ydEFkanV2YW50RmlicmVTTkJQRV9BMiIsCiAgICAgICAgICAgICAgICAidHJhbnNwb3J0RGlzdGFuY2Vfa21fcml2ZXIiOiAiMCww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sMCIsCiAgICAgICAgICAgICAgICAidHJhbnNwb3J0UmVzb3VyY2VJZF9yYWlsIjogInRyYW5zcG9ydFJhaWxTTkJQRV9BMiIsCiAgICAgICAgICAgICAgICAiY29uc29tbWF0aW9uUGFyRGVmYXVsdCI6ICIwLjMwNSIsCiAgICAgICAgICAgICAgICAidGF1eENoYXJnZVBhckRlZmF1bHQiOiAiMC45IiwKICAgICAgICAgICAgICAgICJyZXRvdXJBVmlkZSI6ICIxLjMiLAogICAgICAgICAgICAgICAgInByb2ZpbGVJZCI6ICJTTkJQRSIKICAgICAgICAgICAgfSwKICAgICAgICAgICAgInVubG9ja2VkRnJvbVZlcmlmaWVkU3RhdHVzIjogZmFsc2UsCiAgICAgICAgICAgICJjYWxjdWxhdGVkUXVhbnRpdHkiOiAxLjU2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EuNTY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U4ZWZlMzViMDRjMzVjYWFlNyIsCiAgICAgICAgICAgICJjb25zdHJ1Y3Rpb25WYWx1ZSI6ICIiLAogICAgICAgICAgICAicmVzb3VyY2VJZCI6ICJlYXVSZWN5Y2xlc1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kwIgogICAgICAgICAgICBdLAogICAgICAgICAgICAicGFyZW50Q29uc3RydWN0aW9uSWQiOiAiIiwKICAgICAgICAgICAgInVuaXF1ZUNvbnN0cnVjdGlvbklkZW50aWZpZXIiOiAiIiwKICAgICAgICAgICAgImNhbGN1bGF0ZWRVbml0IjogImwiLAogICAgICAgICAgICAicHJldmlvdXNBZGRyZXNzIjogbnVsbCwKICAgICAgICAgICAgImFyZWFzIjogbnVsbCwKICAgICAgICAgICAgImNhbGN1bGF0ZWRNYXNzIjogMTkwLjAsCiAgICAgICAgICAgICJ0ZW1wQ29uc3RpdHVlbnRTdGF0dXMiOiBudWxsLAogICAgICAgICAgICAicXVlcnlJZCI6ICJiZXRpZV9NYXRlcmlhbHMiLAogICAgICAgICAgICAic2VxTnIiOiA0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kNDIxYjA1OGRjYmE1NDcyYTMwMDAw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mlibGlvdGhcdTAwZThxdWUgSURGLSBMYWZhcmdlIGJcdTAwZTl0b25zIgogICAgICAgICAgICBdLAogICAgICAgICAgICAicHJldmlvdXNBZGRyZXNzIjogbnVsbCwKICAgICAgICAgICAgImFyZWFzIjogbnVsbCwKICAgICAgICAgICAgInRlbXBDb25zdGl0dWVudFN0YXR1cyI6IG51bGwsCiAgICAgICAgICAgICJxdWVyeUlkIjogImJldGllX3Byb2R1Y3REZXNjcmlwdGlvbiIsCiAgICAgICAgICAgICJxdWVzdGlvbklkIjogInByb2plY3RkZXNjcmlwdGlvbi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0MjFiMDU4ZGNiYTU0NzJhMzAwMD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kaXN0YW5jZSBjZW50cmFsZS9jaGFudGllciA9IDE4LDUga20iCiAgICAgICAgICAgIF0sCiAgICAgICAgICAgICJwcmV2aW91c0FkZHJlc3MiOiBudWxsLAogICAgICAgICAgICAiYXJlYXMiOiBudWxsLAogICAgICAgICAgICAidGVtcENvbnN0aXR1ZW50U3RhdHVzIjogbnVsbCwKICAgICAgICAgICAgInF1ZXJ5SWQiOiAiYmV0aWVfcHJvZHVjdERlc2NyaXB0aW9uIiwKICAgICAgICAgICAgInF1ZXN0aW9uSWQiOiAiY29uc3RydWN0aW9u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NDIxYjA1OGRjYmE1NDcyYTMwMDA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2VudHJhbGUgQlBFIExhZmFyZ2UgYlx1MDBlOXRvbnMgSURGIgogICAgICAgICAgICBdLAogICAgICAgICAgICAicHJldmlvdXNBZGRyZXNzIjogbnVsbCwKICAgICAgICAgICAgImFyZWFzIjogbnVsbCwKICAgICAgICAgICAgInRlbXBDb25zdGl0dWVudFN0YXR1cyI6IG51bGwsCiAgICAgICAgICAgICJxdWVyeUlkIjogImJldGllX3Byb2R1Y3REZXNjcmlwdGlvbiIsCiAgICAgICAgICAgICJxdWVzdGlvbklkIjogImNvbmNyZXRlTWFudWZhY3R1cmluZ1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QyMWIwNThkY2JhNTQ3MmEzMDAw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VDT1BhY3QgR1dSNCBDMjUvMzAgWEMxIFMzIEQyMCIKICAgICAgICAgICAgXSwKICAgICAgICAgICAgInByZXZpb3VzQWRkcmVzcyI6IG51bGwsCiAgICAgICAgICAgICJhcmVhcyI6IG51bGwsCiAgICAgICAgICAgICJ0ZW1wQ29uc3RpdHVlbnRTdGF0dXMiOiBudWxsLAogICAgICAgICAgICAicXVlcnlJZCI6ICJiZXRpZV9wcm9kdWN0RGVzY3JpcHRpb24iLAogICAgICAgICAgICAicXVlc3Rpb25JZCI6ICJub21fRkRFU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0MjFiMDU4ZGNiYTU0NzJhMzAwMDQiLAogICAgICAgICAgICAicmVzb3VyY2VJZCI6ICJwYXJpc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NDIxYjA1OGRjYmE1NDcyYTMwMDA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BCRVRPTlMiCiAgICAgICAgICAgIF0sCiAgICAgICAgICAgICJwcmV2aW91c0FkZHJlc3MiOiBudWxsLAogICAgICAgICAgICAiYXJlYXMiOiBudWxsLAogICAgICAgICAgICAidGVtcENvbnN0aXR1ZW50U3RhdHVzIjogbnVsbCwKICAgICAgICAgICAgInF1ZXJ5SWQiOiAiYmV0aWVfcHJvZHVjdERlc2NyaXB0aW9uIiwKICAgICAgICAgICAgInF1ZXN0aW9uSWQiOiAic29jaWV0Z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QyMWIwNThkY2JhNTQ3MmEzMDAw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Db250YWN0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NDIxYjA1OGRjYmE1NDcyYTMwMDA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ZlbnVlIEdhcmliYWxkaSAtIDkyMTMwIC0gSXNzeSBMZXMgTW91bGluZWF1eCIKICAgICAgICAgICAgXSwKICAgICAgICAgICAgInByZXZpb3VzQWRkcmVzcyI6IG51bGwsCiAgICAgICAgICAgICJhcmVhcyI6IG51bGwsCiAgICAgICAgICAgICJ0ZW1wQ29uc3RpdHVlbnRTdGF0dXMiOiBudWxsLAogICAgICAgICAgICAicXVlcnlJZCI6ICJiZXRpZV9wcm9kdWN0RGVzY3JpcHRpb24iLAogICAgICAgICAgICAicXVlc3Rpb25JZCI6ICJhZGRyZXNzT2ZUaGVDb21wYW55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NDIxYjA1OGRjYmE1NDcyYTMwMDA4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bWFpbkVtYWls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NDIxYjA1OGRjYmE1NDcyYTMwMDA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jY0NzY0YjBmMDczNzc1M2Q4MWQyNDQ5IgogICAgICAgICAgICBdLAogICAgICAgICAgICAicHJldmlvdXNBZGRyZXNzIjogbnVsbCwKICAgICAgICAgICAgImFyZWFzIjogbnVsbCwKICAgICAgICAgICAgInRlbXBDb25zdGl0dWVudFN0YXR1cyI6IG51bGwsCiAgICAgICAgICAgICJxdWVyeUlkIjogImJldGllX3Byb2R1Y3REZXNjcmlwdGlvbiIsCiAgICAgICAgICAgICJxdWVzdGlvbklkIjogImJyYW5k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NDIxYjA1OGRjYmE1NDcyYTMwMDB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RmxvcmUgQkVMTEFOQ09VUlQiCiAgICAgICAgICAgIF0sCiAgICAgICAgICAgICJwcmV2aW91c0FkZHJlc3MiOiBudWxsLAogICAgICAgICAgICAiYXJlYXMiOiBudWxsLAogICAgICAgICAgICAidGVtcENvbnN0aXR1ZW50U3RhdHVzIjogbnVsbCwKICAgICAgICAgICAgInF1ZXJ5SWQiOiAiYmV0aWVfcHJvZHVjdERlc2NyaXB0aW9uIiwKICAgICAgICAgICAgInF1ZXN0aW9uSWQiOiAiY29tcGFueVVzZXJOYW1l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0MjFiMDU4ZGNiYTU0NzJhMzAwMG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bG9yZS5iZWxsYW5jb3VydE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nVzaW5lc3NFbWFpbC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NDIxYjA1OGRjYmE1NDcyYTMwMDB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IKICAgICAgICAgICAgXSwKICAgICAgICAgICAgInByZXZpb3VzQWRkcmVzcyI6IG51bGwsCiAgICAgICAgICAgICJhcmVhcyI6IG51bGwsCiAgICAgICAgICAgICJ0ZW1wQ29uc3RpdHVlbnRTdGF0dXMiOiBudWxsLAogICAgICAgICAgICAicXVlcnlJZCI6ICJiZXRpZV9wcm9kdWN0RGVzY3JpcHRpb24iLAogICAgICAgICAgICAicXVlc3Rpb25JZCI6ICJjb21wYW55T3JPcmdhbml6YXRpb24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QyMWIwNThkY2JhNTQ3MmEzMDAw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0LTE2IEJkIEdhcmliYWxkaSwgOTIxMzAgSXNzeS1sZXMtTW91bGluZWF1eCIKICAgICAgICAgICAgXSwKICAgICAgICAgICAgInByZXZpb3VzQWRkcmVzcyI6IG51bGwsCiAgICAgICAgICAgICJhcmVhcyI6IG51bGwsCiAgICAgICAgICAgICJ0ZW1wQ29uc3RpdHVlbnRTdGF0dXMiOiBudWxsLAogICAgICAgICAgICAicXVlcnlJZCI6ICJiZXRpZV9wcm9kdWN0RGVzY3JpcHRpb24iLAogICAgICAgICAgICAicXVlc3Rpb25JZCI6ICJjb21wYW55QWRkcmVzcy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NDIxYjA1OGRjYmE1NDcyYTMwMDB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mNvbXBhbnlEYXRhYmFz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QyMWIwNThkY2JhNTQ3MmEzMDAw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bmFtZVZlcmlmaW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NDIxYjA1OGRjYmE1NDcyYTMwMDEw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nZlcmlmaWNhdGlvbkRhdG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0MjFiMDU4ZGNiYTU0NzJhMzAwMT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lkTnVtYm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